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AE8A3" w14:textId="77777777" w:rsidR="00E80F23" w:rsidRPr="00193F94" w:rsidRDefault="00E80F23" w:rsidP="00E80F23">
      <w:pPr>
        <w:jc w:val="center"/>
        <w:rPr>
          <w:rFonts w:ascii="Times New Roman" w:hAnsi="Times New Roman"/>
          <w:b/>
          <w:sz w:val="60"/>
        </w:rPr>
      </w:pPr>
      <w:r w:rsidRPr="00193F94">
        <w:rPr>
          <w:rFonts w:ascii="Times New Roman" w:hAnsi="Times New Roman"/>
          <w:b/>
          <w:sz w:val="60"/>
        </w:rPr>
        <w:t>The Stingray Team’s Supply List</w:t>
      </w:r>
    </w:p>
    <w:p w14:paraId="55BB7979" w14:textId="77777777" w:rsidR="00193F94" w:rsidRDefault="00193F94" w:rsidP="00E80F23">
      <w:pPr>
        <w:jc w:val="center"/>
        <w:rPr>
          <w:rFonts w:ascii="Times New Roman" w:hAnsi="Times New Roman"/>
          <w:sz w:val="16"/>
        </w:rPr>
      </w:pPr>
    </w:p>
    <w:p w14:paraId="14300302" w14:textId="77777777" w:rsidR="00E80F23" w:rsidRPr="00193F94" w:rsidRDefault="00E80F23" w:rsidP="00E80F23">
      <w:pPr>
        <w:jc w:val="center"/>
        <w:rPr>
          <w:rFonts w:ascii="Times New Roman" w:hAnsi="Times New Roman"/>
          <w:sz w:val="16"/>
        </w:rPr>
      </w:pPr>
    </w:p>
    <w:p w14:paraId="10F0145C" w14:textId="77777777" w:rsidR="00E80F23" w:rsidRPr="00193F94" w:rsidRDefault="00E80F23" w:rsidP="00E80F23">
      <w:pPr>
        <w:jc w:val="center"/>
        <w:rPr>
          <w:rFonts w:ascii="Times New Roman" w:hAnsi="Times New Roman"/>
          <w:sz w:val="16"/>
        </w:rPr>
      </w:pPr>
    </w:p>
    <w:tbl>
      <w:tblPr>
        <w:tblStyle w:val="TableGrid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4"/>
      </w:tblGrid>
      <w:tr w:rsidR="00E80F23" w:rsidRPr="00E80F23" w14:paraId="28BC2F01" w14:textId="77777777">
        <w:trPr>
          <w:trHeight w:val="2139"/>
        </w:trPr>
        <w:tc>
          <w:tcPr>
            <w:tcW w:w="9454" w:type="dxa"/>
          </w:tcPr>
          <w:p w14:paraId="6549BC7A" w14:textId="77777777" w:rsidR="00E80F23" w:rsidRPr="00E80F23" w:rsidRDefault="00E80F23" w:rsidP="00E80F23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E80F23">
              <w:rPr>
                <w:rFonts w:ascii="Times New Roman" w:hAnsi="Times New Roman"/>
                <w:b/>
                <w:sz w:val="32"/>
                <w:u w:val="single"/>
              </w:rPr>
              <w:t>Homeroom Supply List:</w:t>
            </w:r>
          </w:p>
          <w:p w14:paraId="58D070DB" w14:textId="77777777" w:rsidR="00E80F23" w:rsidRPr="00E80F23" w:rsidRDefault="00E80F23" w:rsidP="00E80F23">
            <w:pPr>
              <w:jc w:val="center"/>
              <w:rPr>
                <w:rFonts w:ascii="Times New Roman" w:hAnsi="Times New Roman"/>
                <w:sz w:val="16"/>
                <w:u w:val="single"/>
              </w:rPr>
            </w:pPr>
          </w:p>
          <w:p w14:paraId="4F8667E9" w14:textId="77777777" w:rsidR="00E80F23" w:rsidRPr="003F4C9B" w:rsidRDefault="00E80F23" w:rsidP="00E80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4C9B">
              <w:rPr>
                <w:rFonts w:ascii="Times New Roman" w:hAnsi="Times New Roman"/>
              </w:rPr>
              <w:t>1 Box of Kleenex (The BIGGER the BETTER)</w:t>
            </w:r>
          </w:p>
          <w:p w14:paraId="724D3420" w14:textId="77777777" w:rsidR="00E80F23" w:rsidRPr="003F4C9B" w:rsidRDefault="00E80F23" w:rsidP="00E80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4C9B">
              <w:rPr>
                <w:rFonts w:ascii="Times New Roman" w:hAnsi="Times New Roman"/>
              </w:rPr>
              <w:t>1 Roll of Paper Towel (or MORE…)</w:t>
            </w:r>
          </w:p>
          <w:p w14:paraId="16D5B1B4" w14:textId="77777777" w:rsidR="00E80F23" w:rsidRPr="003F4C9B" w:rsidRDefault="00E80F23" w:rsidP="00E80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4C9B">
              <w:rPr>
                <w:rFonts w:ascii="Times New Roman" w:hAnsi="Times New Roman"/>
              </w:rPr>
              <w:t>1 Bottle of Hand Sanitizer (VERY Important)</w:t>
            </w:r>
          </w:p>
          <w:p w14:paraId="1F0F0675" w14:textId="4C2E9718" w:rsidR="00E80F23" w:rsidRPr="003F4C9B" w:rsidRDefault="00E80F23" w:rsidP="00E80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4C9B">
              <w:rPr>
                <w:rFonts w:ascii="Times New Roman" w:hAnsi="Times New Roman"/>
              </w:rPr>
              <w:t xml:space="preserve">1 Container </w:t>
            </w:r>
            <w:r w:rsidR="003D23A0">
              <w:rPr>
                <w:rFonts w:ascii="Times New Roman" w:hAnsi="Times New Roman"/>
              </w:rPr>
              <w:t xml:space="preserve">of </w:t>
            </w:r>
            <w:r w:rsidR="003F4C9B">
              <w:rPr>
                <w:rFonts w:ascii="Times New Roman" w:hAnsi="Times New Roman"/>
              </w:rPr>
              <w:t>Clorox</w:t>
            </w:r>
            <w:r w:rsidRPr="003F4C9B">
              <w:rPr>
                <w:rFonts w:ascii="Times New Roman" w:hAnsi="Times New Roman"/>
              </w:rPr>
              <w:t xml:space="preserve"> Disinfectant Wipes (VERY Important</w:t>
            </w:r>
            <w:r w:rsidR="003F4C9B">
              <w:rPr>
                <w:rFonts w:ascii="Times New Roman" w:hAnsi="Times New Roman"/>
              </w:rPr>
              <w:t>!</w:t>
            </w:r>
            <w:r w:rsidRPr="003F4C9B">
              <w:rPr>
                <w:rFonts w:ascii="Times New Roman" w:hAnsi="Times New Roman"/>
              </w:rPr>
              <w:t>)</w:t>
            </w:r>
          </w:p>
          <w:p w14:paraId="1E777599" w14:textId="77777777" w:rsidR="00E80F23" w:rsidRPr="007E458F" w:rsidRDefault="00E80F23" w:rsidP="00E80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3F4C9B">
              <w:rPr>
                <w:rFonts w:ascii="Times New Roman" w:hAnsi="Times New Roman"/>
              </w:rPr>
              <w:t>1 Bottle of Air Freshener or Plug-In</w:t>
            </w:r>
          </w:p>
          <w:p w14:paraId="67E71FCF" w14:textId="3267634A" w:rsidR="007E458F" w:rsidRPr="00E80F23" w:rsidRDefault="007E458F" w:rsidP="00E80F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1 pack of </w:t>
            </w:r>
            <w:r w:rsidR="003D23A0">
              <w:rPr>
                <w:rFonts w:ascii="Times New Roman" w:hAnsi="Times New Roman"/>
              </w:rPr>
              <w:t xml:space="preserve">collaged ruled </w:t>
            </w:r>
            <w:r>
              <w:rPr>
                <w:rFonts w:ascii="Times New Roman" w:hAnsi="Times New Roman"/>
              </w:rPr>
              <w:t>loose leaf paper</w:t>
            </w:r>
          </w:p>
        </w:tc>
      </w:tr>
    </w:tbl>
    <w:p w14:paraId="5663F4EE" w14:textId="77777777" w:rsidR="00E80F23" w:rsidRPr="00193F94" w:rsidRDefault="00E80F23" w:rsidP="00193F94">
      <w:pPr>
        <w:rPr>
          <w:rFonts w:ascii="Times New Roman" w:hAnsi="Times New Roman"/>
          <w:sz w:val="16"/>
        </w:rPr>
      </w:pPr>
    </w:p>
    <w:tbl>
      <w:tblPr>
        <w:tblStyle w:val="TableGrid"/>
        <w:tblpPr w:leftFromText="180" w:rightFromText="180" w:vertAnchor="text" w:horzAnchor="page" w:tblpX="1189" w:tblpY="15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5219"/>
      </w:tblGrid>
      <w:tr w:rsidR="00E80F23" w14:paraId="592B9946" w14:textId="77777777">
        <w:trPr>
          <w:trHeight w:val="1293"/>
        </w:trPr>
        <w:tc>
          <w:tcPr>
            <w:tcW w:w="5219" w:type="dxa"/>
          </w:tcPr>
          <w:p w14:paraId="53B837CF" w14:textId="77777777" w:rsidR="00E80F23" w:rsidRDefault="00E80F23" w:rsidP="00E80F23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E80F23">
              <w:rPr>
                <w:rFonts w:ascii="Times New Roman" w:hAnsi="Times New Roman"/>
                <w:b/>
                <w:sz w:val="32"/>
                <w:u w:val="single"/>
              </w:rPr>
              <w:t>Science</w:t>
            </w:r>
          </w:p>
          <w:p w14:paraId="5D41E8DF" w14:textId="77777777" w:rsidR="00E80F23" w:rsidRPr="00E80F23" w:rsidRDefault="00E80F23" w:rsidP="00E80F23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14:paraId="448FA9B3" w14:textId="77777777" w:rsidR="00E80F23" w:rsidRPr="00E80F23" w:rsidRDefault="00E80F23" w:rsidP="00E80F23">
            <w:pPr>
              <w:rPr>
                <w:rFonts w:ascii="Times New Roman" w:hAnsi="Times New Roman"/>
              </w:rPr>
            </w:pPr>
            <w:r w:rsidRPr="00E80F23">
              <w:rPr>
                <w:rFonts w:ascii="Times New Roman" w:hAnsi="Times New Roman"/>
              </w:rPr>
              <w:t>1. 1 (5) Subject Notebook (Just for Science)</w:t>
            </w:r>
          </w:p>
          <w:p w14:paraId="566E0713" w14:textId="77777777" w:rsidR="00E80F23" w:rsidRDefault="007E458F" w:rsidP="00E80F23">
            <w:r>
              <w:t xml:space="preserve">2.  1 </w:t>
            </w:r>
            <w:r w:rsidR="00E80F23" w:rsidRPr="00E80F23">
              <w:t>Science</w:t>
            </w:r>
            <w:r>
              <w:t xml:space="preserve"> Only</w:t>
            </w:r>
            <w:r w:rsidR="00E80F23" w:rsidRPr="00E80F23">
              <w:t xml:space="preserve"> Folder</w:t>
            </w:r>
          </w:p>
          <w:p w14:paraId="561255F1" w14:textId="5F8EF193" w:rsidR="00E80F23" w:rsidRDefault="00E80F23" w:rsidP="00E80F23">
            <w:r>
              <w:t>3. Plenty of Pens/</w:t>
            </w:r>
            <w:r w:rsidR="003D23A0">
              <w:t xml:space="preserve">mechanical </w:t>
            </w:r>
            <w:r>
              <w:t>Pencils</w:t>
            </w:r>
          </w:p>
          <w:p w14:paraId="1877E9ED" w14:textId="77777777" w:rsidR="00E80F23" w:rsidRDefault="00E80F23" w:rsidP="00E80F23">
            <w:r>
              <w:t xml:space="preserve">4. Sm. </w:t>
            </w:r>
            <w:r w:rsidR="003F4C9B">
              <w:t xml:space="preserve">Hand Held </w:t>
            </w:r>
            <w:r>
              <w:t>Pencil Sharpener</w:t>
            </w:r>
          </w:p>
          <w:p w14:paraId="4B55E7BD" w14:textId="77777777" w:rsidR="00E80F23" w:rsidRDefault="00E80F23" w:rsidP="00E80F23">
            <w:r>
              <w:t>5. 1 Lg. Eraser</w:t>
            </w:r>
          </w:p>
          <w:p w14:paraId="39A811CE" w14:textId="77777777" w:rsidR="00E80F23" w:rsidRDefault="00E80F23" w:rsidP="00E80F23">
            <w:r>
              <w:t>6. 1 Pair of Scissors</w:t>
            </w:r>
          </w:p>
          <w:p w14:paraId="7FBFE4FF" w14:textId="77777777" w:rsidR="00E80F23" w:rsidRDefault="00E80F23" w:rsidP="00E80F23">
            <w:r>
              <w:t>7. 1 Ruler</w:t>
            </w:r>
          </w:p>
          <w:p w14:paraId="7FC110AE" w14:textId="77777777" w:rsidR="00E80F23" w:rsidRDefault="00E80F23" w:rsidP="00E80F23">
            <w:r>
              <w:t>8. 1 Set of Markers (NOT Crayons)</w:t>
            </w:r>
          </w:p>
          <w:p w14:paraId="2CA9E1C4" w14:textId="77777777" w:rsidR="00E80F23" w:rsidRDefault="007E458F" w:rsidP="00E80F23">
            <w:r>
              <w:t>9. Thumb Drive/Flash Drive (4</w:t>
            </w:r>
            <w:r w:rsidR="00E80F23">
              <w:t xml:space="preserve"> Gig is plenty big)</w:t>
            </w:r>
          </w:p>
          <w:p w14:paraId="0C46EE1A" w14:textId="77777777" w:rsidR="003F4C9B" w:rsidRDefault="00E80F23" w:rsidP="00E80F23">
            <w:r>
              <w:t>10. 1 Glue Stick</w:t>
            </w:r>
          </w:p>
          <w:p w14:paraId="18292361" w14:textId="77777777" w:rsidR="00E80F23" w:rsidRPr="00E80F23" w:rsidRDefault="00E80F23" w:rsidP="00E80F23"/>
        </w:tc>
        <w:tc>
          <w:tcPr>
            <w:tcW w:w="5219" w:type="dxa"/>
          </w:tcPr>
          <w:p w14:paraId="7D3F0219" w14:textId="77777777" w:rsidR="00E80F23" w:rsidRDefault="00E80F23" w:rsidP="00E80F23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E80F23">
              <w:rPr>
                <w:rFonts w:ascii="Times New Roman" w:hAnsi="Times New Roman"/>
                <w:b/>
                <w:sz w:val="32"/>
                <w:u w:val="single"/>
              </w:rPr>
              <w:t>Math</w:t>
            </w:r>
          </w:p>
          <w:p w14:paraId="75406C52" w14:textId="77777777" w:rsidR="003F4C9B" w:rsidRDefault="003F4C9B" w:rsidP="00E80F23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14:paraId="43886DB7" w14:textId="77777777" w:rsidR="003F4C9B" w:rsidRDefault="003F4C9B" w:rsidP="003F4C9B">
            <w:pPr>
              <w:rPr>
                <w:rFonts w:ascii="Times New Roman" w:hAnsi="Times New Roman"/>
              </w:rPr>
            </w:pPr>
            <w:r w:rsidRPr="003F4C9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7E458F">
              <w:rPr>
                <w:rFonts w:ascii="Times New Roman" w:hAnsi="Times New Roman"/>
              </w:rPr>
              <w:t>A 3 ring binder</w:t>
            </w:r>
          </w:p>
          <w:p w14:paraId="63E5DCEB" w14:textId="77777777" w:rsidR="007E458F" w:rsidRPr="003F4C9B" w:rsidRDefault="007E458F" w:rsidP="003F4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Loose leaf paper</w:t>
            </w:r>
          </w:p>
          <w:p w14:paraId="0459229A" w14:textId="31AC9451" w:rsidR="003F4C9B" w:rsidRDefault="007E458F" w:rsidP="003F4C9B">
            <w:r>
              <w:t>3</w:t>
            </w:r>
            <w:r w:rsidR="003F4C9B">
              <w:t xml:space="preserve">. Plenty of </w:t>
            </w:r>
            <w:r w:rsidR="00D8378A">
              <w:t xml:space="preserve">Mechanical </w:t>
            </w:r>
            <w:r w:rsidR="003F4C9B">
              <w:t>Pencils (ONLY Pencils)</w:t>
            </w:r>
          </w:p>
          <w:p w14:paraId="6A9131C1" w14:textId="77777777" w:rsidR="003F4C9B" w:rsidRDefault="007E458F" w:rsidP="003F4C9B">
            <w:r>
              <w:t>4</w:t>
            </w:r>
            <w:r w:rsidR="003F4C9B">
              <w:t>. 1 Pack of Graph Paper</w:t>
            </w:r>
          </w:p>
          <w:p w14:paraId="5F2EA1B6" w14:textId="77777777" w:rsidR="003F4C9B" w:rsidRDefault="007E458F" w:rsidP="003F4C9B">
            <w:r>
              <w:t>5</w:t>
            </w:r>
            <w:r w:rsidR="003F4C9B">
              <w:t>. Lg. Eraser</w:t>
            </w:r>
          </w:p>
          <w:p w14:paraId="1AFEB2D6" w14:textId="77777777" w:rsidR="003F4C9B" w:rsidRDefault="007E458F" w:rsidP="003F4C9B">
            <w:r>
              <w:t>6</w:t>
            </w:r>
            <w:r w:rsidR="003F4C9B">
              <w:t>. 1 Set of Colored Pencils</w:t>
            </w:r>
          </w:p>
          <w:p w14:paraId="381F8EEA" w14:textId="77777777" w:rsidR="003F4C9B" w:rsidRDefault="007E458F" w:rsidP="003F4C9B">
            <w:r>
              <w:t>7</w:t>
            </w:r>
            <w:r w:rsidR="003F4C9B">
              <w:t>. 1 Math ONLY Folder</w:t>
            </w:r>
            <w:r>
              <w:t xml:space="preserve"> with pockets</w:t>
            </w:r>
          </w:p>
          <w:p w14:paraId="2DBA7250" w14:textId="7E57C10D" w:rsidR="003F4C9B" w:rsidRDefault="007E458F" w:rsidP="003F4C9B">
            <w:r>
              <w:t>8</w:t>
            </w:r>
            <w:r w:rsidR="003F4C9B">
              <w:t xml:space="preserve">. 1 </w:t>
            </w:r>
            <w:r w:rsidR="00D8378A">
              <w:t>Composition Notebook</w:t>
            </w:r>
          </w:p>
          <w:p w14:paraId="64C02F97" w14:textId="77777777" w:rsidR="003F4C9B" w:rsidRDefault="007E458F" w:rsidP="003F4C9B">
            <w:r>
              <w:t>9</w:t>
            </w:r>
            <w:r w:rsidR="003F4C9B">
              <w:t>. Sm. Hand Held Pencil Sharpener</w:t>
            </w:r>
          </w:p>
          <w:p w14:paraId="3BEEAD77" w14:textId="77777777" w:rsidR="003F4C9B" w:rsidRDefault="003F4C9B" w:rsidP="003F4C9B"/>
          <w:p w14:paraId="4E818080" w14:textId="77777777" w:rsidR="00E80F23" w:rsidRPr="003F4C9B" w:rsidRDefault="00E80F23" w:rsidP="003F4C9B"/>
        </w:tc>
      </w:tr>
      <w:tr w:rsidR="00E80F23" w14:paraId="4D640AB1" w14:textId="77777777">
        <w:trPr>
          <w:trHeight w:val="1229"/>
        </w:trPr>
        <w:tc>
          <w:tcPr>
            <w:tcW w:w="5219" w:type="dxa"/>
          </w:tcPr>
          <w:p w14:paraId="78A3E60C" w14:textId="77777777" w:rsidR="003F4C9B" w:rsidRDefault="00E80F23" w:rsidP="00E80F23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E80F23">
              <w:rPr>
                <w:rFonts w:ascii="Times New Roman" w:hAnsi="Times New Roman"/>
                <w:b/>
                <w:sz w:val="32"/>
                <w:u w:val="single"/>
              </w:rPr>
              <w:t>Social Studies</w:t>
            </w:r>
          </w:p>
          <w:p w14:paraId="42BD4F79" w14:textId="77777777" w:rsidR="003F4C9B" w:rsidRDefault="003F4C9B" w:rsidP="00E80F23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14:paraId="739EAB32" w14:textId="74B847BE" w:rsidR="00193F94" w:rsidRPr="00193F94" w:rsidRDefault="00193F94" w:rsidP="00193F94">
            <w:pPr>
              <w:rPr>
                <w:rFonts w:ascii="Times New Roman" w:hAnsi="Times New Roman"/>
              </w:rPr>
            </w:pPr>
            <w:r w:rsidRPr="00193F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193F94">
              <w:rPr>
                <w:rFonts w:ascii="Times New Roman" w:hAnsi="Times New Roman"/>
              </w:rPr>
              <w:t xml:space="preserve">1 </w:t>
            </w:r>
            <w:r w:rsidR="00995C29">
              <w:rPr>
                <w:rFonts w:ascii="Times New Roman" w:hAnsi="Times New Roman"/>
              </w:rPr>
              <w:t>1</w:t>
            </w:r>
            <w:r w:rsidR="003D23A0">
              <w:rPr>
                <w:rFonts w:ascii="Times New Roman" w:hAnsi="Times New Roman"/>
              </w:rPr>
              <w:t>-2</w:t>
            </w:r>
            <w:r w:rsidR="00995C29">
              <w:rPr>
                <w:rFonts w:ascii="Times New Roman" w:hAnsi="Times New Roman"/>
              </w:rPr>
              <w:t xml:space="preserve"> inch Binder</w:t>
            </w:r>
          </w:p>
          <w:p w14:paraId="291A9FFE" w14:textId="77777777" w:rsidR="00193F94" w:rsidRDefault="00193F94" w:rsidP="00193F94">
            <w:r>
              <w:t xml:space="preserve">2. Plenty of </w:t>
            </w:r>
            <w:r w:rsidR="006A40E7">
              <w:t xml:space="preserve">Mechanical </w:t>
            </w:r>
            <w:r>
              <w:t>Pencils/Pens</w:t>
            </w:r>
          </w:p>
          <w:p w14:paraId="7D788C71" w14:textId="77777777" w:rsidR="00FB491B" w:rsidRDefault="00193F94" w:rsidP="00193F94">
            <w:r>
              <w:t xml:space="preserve">3. </w:t>
            </w:r>
            <w:r w:rsidR="007E458F">
              <w:t>Ruler</w:t>
            </w:r>
          </w:p>
          <w:p w14:paraId="14B0BB99" w14:textId="77777777" w:rsidR="006A40E7" w:rsidRDefault="00FB491B" w:rsidP="00193F94">
            <w:r>
              <w:t>4. 1 Glue Stick</w:t>
            </w:r>
          </w:p>
          <w:p w14:paraId="5B198976" w14:textId="77777777" w:rsidR="006A40E7" w:rsidRDefault="006A40E7" w:rsidP="00193F94">
            <w:r>
              <w:t>5. Markers or Colored Pencils</w:t>
            </w:r>
          </w:p>
          <w:p w14:paraId="7DBB6C80" w14:textId="77777777" w:rsidR="006A40E7" w:rsidRDefault="006A40E7" w:rsidP="00193F94">
            <w:r>
              <w:t>6. 1 Pack of Loose Leaf Paper</w:t>
            </w:r>
          </w:p>
          <w:p w14:paraId="1A3E5547" w14:textId="77777777" w:rsidR="00BD7BCC" w:rsidRDefault="00BD7BCC" w:rsidP="00193F94">
            <w:r>
              <w:t>7. 1 Lg. Eraser</w:t>
            </w:r>
          </w:p>
          <w:p w14:paraId="645A321F" w14:textId="77777777" w:rsidR="00E80F23" w:rsidRDefault="007E458F" w:rsidP="00193F94">
            <w:r>
              <w:t>8. Thumb Drive/Flash Drive (4</w:t>
            </w:r>
            <w:r w:rsidR="00BD7BCC">
              <w:t xml:space="preserve"> Gig is plenty big)</w:t>
            </w:r>
          </w:p>
          <w:p w14:paraId="7341CB57" w14:textId="78B5E251" w:rsidR="007E458F" w:rsidRPr="00193F94" w:rsidRDefault="007E458F" w:rsidP="003D23A0">
            <w:r>
              <w:t xml:space="preserve">9. </w:t>
            </w:r>
            <w:r w:rsidR="003D23A0">
              <w:t>Ear buds</w:t>
            </w:r>
          </w:p>
        </w:tc>
        <w:tc>
          <w:tcPr>
            <w:tcW w:w="5219" w:type="dxa"/>
          </w:tcPr>
          <w:p w14:paraId="3E22C104" w14:textId="77777777" w:rsidR="003F4C9B" w:rsidRDefault="00E80F23" w:rsidP="00E80F23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E80F23">
              <w:rPr>
                <w:rFonts w:ascii="Times New Roman" w:hAnsi="Times New Roman"/>
                <w:b/>
                <w:sz w:val="32"/>
                <w:u w:val="single"/>
              </w:rPr>
              <w:t>Language Arts</w:t>
            </w:r>
          </w:p>
          <w:p w14:paraId="56538C65" w14:textId="77777777" w:rsidR="003F4C9B" w:rsidRDefault="003F4C9B" w:rsidP="00E80F23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14:paraId="3C188671" w14:textId="4138C721" w:rsidR="003D23A0" w:rsidRDefault="00193F94" w:rsidP="00193F94">
            <w:r w:rsidRPr="00193F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3D23A0" w:rsidRPr="00193F94">
              <w:rPr>
                <w:rFonts w:ascii="Times New Roman" w:hAnsi="Times New Roman"/>
              </w:rPr>
              <w:t xml:space="preserve">1 </w:t>
            </w:r>
            <w:r w:rsidR="003D23A0">
              <w:rPr>
                <w:rFonts w:ascii="Times New Roman" w:hAnsi="Times New Roman"/>
              </w:rPr>
              <w:t>1-2 inch Binder</w:t>
            </w:r>
            <w:r w:rsidR="003D23A0">
              <w:t xml:space="preserve"> with dividers</w:t>
            </w:r>
          </w:p>
          <w:p w14:paraId="17CF89BE" w14:textId="69DB94EF" w:rsidR="00FB491B" w:rsidRDefault="00193F94" w:rsidP="00FB491B">
            <w:r>
              <w:t xml:space="preserve">2. Plenty of </w:t>
            </w:r>
            <w:r w:rsidR="003D23A0">
              <w:t xml:space="preserve">mechanical </w:t>
            </w:r>
            <w:r>
              <w:t>Pencils/Pens</w:t>
            </w:r>
            <w:r w:rsidR="00506A1B">
              <w:t>, 1 red pen</w:t>
            </w:r>
          </w:p>
          <w:p w14:paraId="0FE4074E" w14:textId="5D5063AF" w:rsidR="006A40E7" w:rsidRDefault="003D23A0" w:rsidP="00FB491B">
            <w:r>
              <w:t>3</w:t>
            </w:r>
            <w:r w:rsidR="00506A1B">
              <w:t>. 1-2 Glue sticks</w:t>
            </w:r>
          </w:p>
          <w:p w14:paraId="39F9078A" w14:textId="3C893130" w:rsidR="006A40E7" w:rsidRDefault="003D23A0" w:rsidP="00FB491B">
            <w:r>
              <w:t>4. Colored pencils</w:t>
            </w:r>
            <w:r w:rsidR="006A7E9C">
              <w:t xml:space="preserve"> (w/h</w:t>
            </w:r>
            <w:bookmarkStart w:id="0" w:name="_GoBack"/>
            <w:bookmarkEnd w:id="0"/>
            <w:r w:rsidR="006A7E9C">
              <w:t>and held sharpener)</w:t>
            </w:r>
          </w:p>
          <w:p w14:paraId="486BC893" w14:textId="1EE21C9D" w:rsidR="00193F94" w:rsidRDefault="003D23A0" w:rsidP="00193F94">
            <w:r>
              <w:t>5</w:t>
            </w:r>
            <w:r w:rsidR="006A40E7">
              <w:t>. Scissors</w:t>
            </w:r>
          </w:p>
          <w:p w14:paraId="5C78E7F0" w14:textId="6B3EB411" w:rsidR="00073D38" w:rsidRDefault="003D23A0" w:rsidP="00193F94">
            <w:r>
              <w:t>6</w:t>
            </w:r>
            <w:r w:rsidR="00073D38">
              <w:t>. 1 Folder with pockets</w:t>
            </w:r>
          </w:p>
          <w:p w14:paraId="782565F3" w14:textId="77777777" w:rsidR="006A7E9C" w:rsidRDefault="006A7E9C" w:rsidP="00193F94">
            <w:r>
              <w:t>7. 1 Composition Notebook</w:t>
            </w:r>
          </w:p>
          <w:p w14:paraId="4DC51BEE" w14:textId="684F4AA9" w:rsidR="006A7E9C" w:rsidRDefault="006A7E9C" w:rsidP="00193F94">
            <w:r>
              <w:t>8. Multi-Colored pack of Highlighters</w:t>
            </w:r>
          </w:p>
          <w:p w14:paraId="69FA9647" w14:textId="77777777" w:rsidR="00E80F23" w:rsidRPr="00193F94" w:rsidRDefault="00E80F23" w:rsidP="00193F94"/>
        </w:tc>
      </w:tr>
    </w:tbl>
    <w:p w14:paraId="11FB0D88" w14:textId="1DCD4EA8" w:rsidR="00193F94" w:rsidRDefault="00193F94" w:rsidP="00BD7BCC">
      <w:pPr>
        <w:rPr>
          <w:rFonts w:ascii="Times New Roman" w:hAnsi="Times New Roman"/>
        </w:rPr>
      </w:pPr>
    </w:p>
    <w:p w14:paraId="6742DD17" w14:textId="77777777" w:rsidR="00193F94" w:rsidRDefault="00193F94" w:rsidP="00BD7BCC">
      <w:pPr>
        <w:rPr>
          <w:rFonts w:ascii="Times New Roman" w:hAnsi="Times New Roman"/>
        </w:rPr>
      </w:pPr>
    </w:p>
    <w:p w14:paraId="0B28AE86" w14:textId="77777777" w:rsidR="00BD7BCC" w:rsidRDefault="00193F94" w:rsidP="007E458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D7BCC">
        <w:rPr>
          <w:rFonts w:ascii="Times New Roman" w:hAnsi="Times New Roman"/>
        </w:rPr>
        <w:t xml:space="preserve">Its </w:t>
      </w:r>
      <w:r w:rsidRPr="00BD7BCC">
        <w:rPr>
          <w:rFonts w:ascii="Times New Roman" w:hAnsi="Times New Roman"/>
          <w:b/>
        </w:rPr>
        <w:t>OK</w:t>
      </w:r>
      <w:r w:rsidRPr="00BD7BCC">
        <w:rPr>
          <w:rFonts w:ascii="Times New Roman" w:hAnsi="Times New Roman"/>
        </w:rPr>
        <w:t xml:space="preserve"> if certain items overlap between classes such</w:t>
      </w:r>
      <w:r w:rsidR="00FB491B" w:rsidRPr="00BD7BCC">
        <w:rPr>
          <w:rFonts w:ascii="Times New Roman" w:hAnsi="Times New Roman"/>
        </w:rPr>
        <w:t xml:space="preserve"> as writ</w:t>
      </w:r>
      <w:r w:rsidR="007E458F">
        <w:rPr>
          <w:rFonts w:ascii="Times New Roman" w:hAnsi="Times New Roman"/>
        </w:rPr>
        <w:t xml:space="preserve">ing utensils, sharpener, paper, glue stick, flash drive, </w:t>
      </w:r>
      <w:proofErr w:type="spellStart"/>
      <w:r w:rsidR="00FB491B" w:rsidRPr="00BD7BCC">
        <w:rPr>
          <w:rFonts w:ascii="Times New Roman" w:hAnsi="Times New Roman"/>
        </w:rPr>
        <w:t>etc</w:t>
      </w:r>
      <w:proofErr w:type="spellEnd"/>
      <w:r w:rsidR="00FB491B" w:rsidRPr="00BD7BCC">
        <w:rPr>
          <w:rFonts w:ascii="Times New Roman" w:hAnsi="Times New Roman"/>
        </w:rPr>
        <w:t>…</w:t>
      </w:r>
      <w:r w:rsidR="007E458F" w:rsidRPr="007E458F">
        <w:rPr>
          <w:rFonts w:ascii="Times New Roman" w:hAnsi="Times New Roman"/>
        </w:rPr>
        <w:t xml:space="preserve"> </w:t>
      </w:r>
      <w:r w:rsidR="007E458F" w:rsidRPr="00BD7BCC">
        <w:rPr>
          <w:rFonts w:ascii="Times New Roman" w:hAnsi="Times New Roman"/>
        </w:rPr>
        <w:t>but NOT notebooks</w:t>
      </w:r>
      <w:r w:rsidR="007E458F">
        <w:rPr>
          <w:rFonts w:ascii="Times New Roman" w:hAnsi="Times New Roman"/>
        </w:rPr>
        <w:t>, folders or binders!</w:t>
      </w:r>
    </w:p>
    <w:p w14:paraId="52AB0C8D" w14:textId="77777777" w:rsidR="00506A1B" w:rsidRPr="007E458F" w:rsidRDefault="00506A1B" w:rsidP="00506A1B">
      <w:pPr>
        <w:pStyle w:val="ListParagraph"/>
        <w:rPr>
          <w:rFonts w:ascii="Times New Roman" w:hAnsi="Times New Roman"/>
        </w:rPr>
      </w:pPr>
    </w:p>
    <w:p w14:paraId="32BC0520" w14:textId="77777777" w:rsidR="00E80F23" w:rsidRPr="00BD7BCC" w:rsidRDefault="00BD7BCC" w:rsidP="00BD7BC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D7BCC"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Students will also need a GMS Class Planner and GMS Lock for their Locker!</w:t>
      </w:r>
    </w:p>
    <w:sectPr w:rsidR="00E80F23" w:rsidRPr="00BD7BCC" w:rsidSect="00E80F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89B"/>
    <w:multiLevelType w:val="hybridMultilevel"/>
    <w:tmpl w:val="18D0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731"/>
    <w:multiLevelType w:val="hybridMultilevel"/>
    <w:tmpl w:val="94C60E3C"/>
    <w:lvl w:ilvl="0" w:tplc="C2D02C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3500"/>
    <w:multiLevelType w:val="hybridMultilevel"/>
    <w:tmpl w:val="19D8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7D55"/>
    <w:multiLevelType w:val="hybridMultilevel"/>
    <w:tmpl w:val="246C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331C"/>
    <w:multiLevelType w:val="hybridMultilevel"/>
    <w:tmpl w:val="C702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91A1E"/>
    <w:multiLevelType w:val="hybridMultilevel"/>
    <w:tmpl w:val="7E28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0F23"/>
    <w:rsid w:val="00073D38"/>
    <w:rsid w:val="00193F94"/>
    <w:rsid w:val="003D23A0"/>
    <w:rsid w:val="003F4C9B"/>
    <w:rsid w:val="00506A1B"/>
    <w:rsid w:val="006A40E7"/>
    <w:rsid w:val="006A7E9C"/>
    <w:rsid w:val="007E458F"/>
    <w:rsid w:val="00995C29"/>
    <w:rsid w:val="00BD7BCC"/>
    <w:rsid w:val="00D8378A"/>
    <w:rsid w:val="00E80F23"/>
    <w:rsid w:val="00FB4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F1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F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1375</Characters>
  <Application>Microsoft Macintosh Word</Application>
  <DocSecurity>0</DocSecurity>
  <Lines>11</Lines>
  <Paragraphs>3</Paragraphs>
  <ScaleCrop>false</ScaleCrop>
  <Company>Durham Public Schools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9</cp:revision>
  <dcterms:created xsi:type="dcterms:W3CDTF">2012-08-23T13:01:00Z</dcterms:created>
  <dcterms:modified xsi:type="dcterms:W3CDTF">2019-08-22T15:37:00Z</dcterms:modified>
</cp:coreProperties>
</file>